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A6AB5" w:rsidRPr="00A87949" w:rsidRDefault="003A6AB5" w:rsidP="003A6AB5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ind w:left="284" w:right="142"/>
        <w:jc w:val="center"/>
        <w:rPr>
          <w:rFonts w:ascii="Trebuchet MS" w:hAnsi="Trebuchet MS"/>
        </w:rPr>
      </w:pPr>
      <w:r w:rsidRPr="00A87949">
        <w:rPr>
          <w:rFonts w:ascii="Trebuchet MS" w:hAnsi="Trebuchet MS"/>
          <w:b/>
          <w:bCs/>
          <w:sz w:val="44"/>
          <w:szCs w:val="44"/>
        </w:rPr>
        <w:t>CH</w:t>
      </w:r>
      <w:r>
        <w:rPr>
          <w:rFonts w:ascii="Trebuchet MS" w:hAnsi="Trebuchet MS"/>
          <w:b/>
          <w:bCs/>
          <w:sz w:val="44"/>
          <w:szCs w:val="44"/>
        </w:rPr>
        <w:t xml:space="preserve"> Tourcoing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A6AB5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A6AB5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3,5,12,13,17,19,22,23,25,28,44,45,47,51,54,59,60,61,62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tbl>
      <w:tblPr>
        <w:tblW w:w="1077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9"/>
        <w:gridCol w:w="5811"/>
        <w:gridCol w:w="3544"/>
      </w:tblGrid>
      <w:tr w:rsidR="003A6AB5" w:rsidRPr="00A87949" w:rsidTr="006D344A">
        <w:trPr>
          <w:trHeight w:val="454"/>
        </w:trPr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03342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033424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033424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 xml:space="preserve">Le/La référent(e) </w:t>
            </w:r>
            <w:r>
              <w:rPr>
                <w:rFonts w:ascii="Trebuchet MS" w:hAnsi="Trebuchet MS"/>
                <w:b/>
                <w:sz w:val="24"/>
                <w:szCs w:val="24"/>
              </w:rPr>
              <w:t>Diététique</w:t>
            </w:r>
          </w:p>
        </w:tc>
      </w:tr>
      <w:tr w:rsidR="003A6AB5" w:rsidRPr="00A87949" w:rsidTr="006D344A">
        <w:trPr>
          <w:trHeight w:val="454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03342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03342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Miellet Xavier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03342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Benjamin Laabd</w:t>
            </w:r>
          </w:p>
        </w:tc>
      </w:tr>
      <w:tr w:rsidR="003A6AB5" w:rsidRPr="00A87949" w:rsidTr="006D344A">
        <w:trPr>
          <w:trHeight w:val="454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03342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03342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Adjoint au responsable des Services Economiques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03342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Diététicien</w:t>
            </w:r>
          </w:p>
        </w:tc>
      </w:tr>
      <w:tr w:rsidR="003A6AB5" w:rsidRPr="00A87949" w:rsidTr="006D344A">
        <w:trPr>
          <w:trHeight w:val="44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03342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03342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155 rue du président </w:t>
            </w:r>
            <w:proofErr w:type="spellStart"/>
            <w:r>
              <w:rPr>
                <w:rFonts w:ascii="Trebuchet MS" w:hAnsi="Trebuchet MS"/>
                <w:sz w:val="24"/>
                <w:szCs w:val="24"/>
              </w:rPr>
              <w:t>coty</w:t>
            </w:r>
            <w:proofErr w:type="spellEnd"/>
            <w:r>
              <w:rPr>
                <w:rFonts w:ascii="Trebuchet MS" w:hAnsi="Trebuchet MS"/>
                <w:sz w:val="24"/>
                <w:szCs w:val="24"/>
              </w:rPr>
              <w:t xml:space="preserve"> 59200 Tourcoing</w:t>
            </w:r>
          </w:p>
        </w:tc>
      </w:tr>
      <w:tr w:rsidR="003A6AB5" w:rsidRPr="00A87949" w:rsidTr="006D344A">
        <w:trPr>
          <w:trHeight w:val="454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03342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03342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0320694385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03342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0320694441</w:t>
            </w:r>
          </w:p>
        </w:tc>
      </w:tr>
      <w:tr w:rsidR="003A6AB5" w:rsidRPr="00A87949" w:rsidTr="006D344A">
        <w:trPr>
          <w:trHeight w:val="454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03342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Fax 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03342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03342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3A6AB5" w:rsidRPr="00A87949" w:rsidTr="006D344A">
        <w:trPr>
          <w:trHeight w:val="454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03342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6D344A" w:rsidP="0003342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hyperlink r:id="rId7" w:history="1">
              <w:r w:rsidRPr="004E7043">
                <w:rPr>
                  <w:rStyle w:val="Lienhypertexte"/>
                  <w:rFonts w:ascii="Trebuchet MS" w:hAnsi="Trebuchet MS"/>
                  <w:sz w:val="24"/>
                  <w:szCs w:val="24"/>
                </w:rPr>
                <w:t>Services_eco@ch-tourcoing.fr</w:t>
              </w:r>
            </w:hyperlink>
            <w:r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6D344A" w:rsidP="0003342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hyperlink r:id="rId8" w:history="1">
              <w:r w:rsidRPr="004E7043">
                <w:rPr>
                  <w:rStyle w:val="Lienhypertexte"/>
                  <w:rFonts w:ascii="Trebuchet MS" w:hAnsi="Trebuchet MS"/>
                  <w:sz w:val="24"/>
                  <w:szCs w:val="24"/>
                </w:rPr>
                <w:t>diet@ch-tourcoing.fr</w:t>
              </w:r>
            </w:hyperlink>
            <w:r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3A6AB5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6B2A3B" w:rsidRDefault="003A6AB5" w:rsidP="003A6AB5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3A6AB5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>155 rue du president Coty 59200 Tourcoing</w:t>
            </w:r>
          </w:p>
        </w:tc>
      </w:tr>
      <w:tr w:rsidR="003A6AB5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333E3D" w:rsidRDefault="003A6AB5" w:rsidP="003A6AB5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3A6AB5">
            <w:pPr>
              <w:jc w:val="center"/>
              <w:rPr>
                <w:rFonts w:ascii="Trebuchet MS" w:hAnsi="Trebuchet MS"/>
                <w:color w:val="FF0000"/>
                <w:sz w:val="24"/>
                <w:szCs w:val="24"/>
              </w:rPr>
            </w:pPr>
            <w:r w:rsidRPr="003A6AB5">
              <w:rPr>
                <w:rFonts w:ascii="Trebuchet MS" w:hAnsi="Trebuchet MS"/>
                <w:sz w:val="24"/>
                <w:szCs w:val="24"/>
              </w:rPr>
              <w:t>26590700600125</w:t>
            </w:r>
          </w:p>
        </w:tc>
      </w:tr>
      <w:tr w:rsidR="003A6AB5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0D107E" w:rsidRDefault="003A6AB5" w:rsidP="003A6AB5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3A6AB5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3A6AB5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N° d'engagement juridique</w:t>
            </w:r>
          </w:p>
        </w:tc>
      </w:tr>
      <w:tr w:rsidR="003A6AB5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D325B6" w:rsidRDefault="003A6AB5" w:rsidP="003A6A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3A6AB5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Econo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3A6AB5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Diet2630</w:t>
            </w:r>
          </w:p>
        </w:tc>
      </w:tr>
      <w:tr w:rsidR="003A6AB5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Default="003A6AB5" w:rsidP="003A6AB5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3A6AB5" w:rsidRPr="000D107E" w:rsidRDefault="003A6AB5" w:rsidP="003A6AB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3A6AB5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Maryline </w:t>
            </w:r>
            <w:proofErr w:type="spellStart"/>
            <w:r>
              <w:rPr>
                <w:rFonts w:ascii="Trebuchet MS" w:hAnsi="Trebuchet MS"/>
                <w:sz w:val="24"/>
                <w:szCs w:val="24"/>
              </w:rPr>
              <w:t>Hélin</w:t>
            </w:r>
            <w:proofErr w:type="spellEnd"/>
            <w:r>
              <w:rPr>
                <w:rFonts w:ascii="Trebuchet MS" w:hAnsi="Trebuchet MS"/>
                <w:sz w:val="24"/>
                <w:szCs w:val="24"/>
              </w:rPr>
              <w:t xml:space="preserve"> – 03 20 69 40 67</w:t>
            </w:r>
          </w:p>
        </w:tc>
      </w:tr>
      <w:tr w:rsidR="003A6AB5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Default="003A6AB5" w:rsidP="003A6AB5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3A6AB5" w:rsidRPr="00D325B6" w:rsidRDefault="003A6AB5" w:rsidP="003A6AB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3A6AB5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Zahia Saidj – 03 20 69 40 66</w:t>
            </w:r>
          </w:p>
        </w:tc>
      </w:tr>
    </w:tbl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1701"/>
        <w:gridCol w:w="2410"/>
        <w:gridCol w:w="2126"/>
        <w:gridCol w:w="3261"/>
        <w:gridCol w:w="1695"/>
      </w:tblGrid>
      <w:tr w:rsidR="00595825" w:rsidRPr="00595825" w:rsidTr="006D344A">
        <w:trPr>
          <w:trHeight w:val="315"/>
        </w:trPr>
        <w:tc>
          <w:tcPr>
            <w:tcW w:w="170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2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26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3A6AB5" w:rsidRPr="00595825" w:rsidTr="006D344A">
        <w:trPr>
          <w:trHeight w:val="300"/>
        </w:trPr>
        <w:tc>
          <w:tcPr>
            <w:tcW w:w="1701" w:type="dxa"/>
            <w:noWrap/>
            <w:vAlign w:val="center"/>
            <w:hideMark/>
          </w:tcPr>
          <w:p w:rsidR="003A6AB5" w:rsidRPr="00A87949" w:rsidRDefault="003A6AB5" w:rsidP="003A6AB5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Tourcoing</w:t>
            </w:r>
          </w:p>
        </w:tc>
        <w:tc>
          <w:tcPr>
            <w:tcW w:w="2410" w:type="dxa"/>
            <w:noWrap/>
            <w:vAlign w:val="center"/>
            <w:hideMark/>
          </w:tcPr>
          <w:p w:rsidR="003A6AB5" w:rsidRPr="00A87949" w:rsidRDefault="003A6AB5" w:rsidP="003A6AB5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Olivier Foucault</w:t>
            </w:r>
          </w:p>
        </w:tc>
        <w:tc>
          <w:tcPr>
            <w:tcW w:w="2126" w:type="dxa"/>
            <w:noWrap/>
            <w:vAlign w:val="center"/>
            <w:hideMark/>
          </w:tcPr>
          <w:p w:rsidR="003A6AB5" w:rsidRPr="00A87949" w:rsidRDefault="003A6AB5" w:rsidP="003A6AB5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Resp</w:t>
            </w:r>
            <w:r w:rsidR="006D344A">
              <w:rPr>
                <w:rFonts w:ascii="Trebuchet MS" w:eastAsia="Calibri" w:hAnsi="Trebuchet MS"/>
                <w:sz w:val="22"/>
                <w:szCs w:val="22"/>
              </w:rPr>
              <w:t>.</w:t>
            </w:r>
            <w:r>
              <w:rPr>
                <w:rFonts w:ascii="Trebuchet MS" w:eastAsia="Calibri" w:hAnsi="Trebuchet MS"/>
                <w:sz w:val="22"/>
                <w:szCs w:val="22"/>
              </w:rPr>
              <w:t xml:space="preserve"> Restauration</w:t>
            </w:r>
          </w:p>
        </w:tc>
        <w:tc>
          <w:tcPr>
            <w:tcW w:w="3261" w:type="dxa"/>
            <w:noWrap/>
            <w:vAlign w:val="center"/>
            <w:hideMark/>
          </w:tcPr>
          <w:p w:rsidR="003A6AB5" w:rsidRPr="00A87949" w:rsidRDefault="006D344A" w:rsidP="003A6AB5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hyperlink r:id="rId9" w:history="1">
              <w:r w:rsidRPr="004E7043">
                <w:rPr>
                  <w:rStyle w:val="Lienhypertexte"/>
                  <w:rFonts w:ascii="Trebuchet MS" w:eastAsia="Calibri" w:hAnsi="Trebuchet MS"/>
                  <w:sz w:val="22"/>
                  <w:szCs w:val="22"/>
                </w:rPr>
                <w:t>ofoucault@ch-tourcoing.fr</w:t>
              </w:r>
            </w:hyperlink>
            <w:r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695" w:type="dxa"/>
            <w:noWrap/>
            <w:vAlign w:val="center"/>
            <w:hideMark/>
          </w:tcPr>
          <w:p w:rsidR="003A6AB5" w:rsidRPr="00A87949" w:rsidRDefault="003A6AB5" w:rsidP="003A6AB5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03 20 69 44 77</w:t>
            </w:r>
          </w:p>
        </w:tc>
      </w:tr>
      <w:tr w:rsidR="003A6AB5" w:rsidRPr="00595825" w:rsidTr="006D344A">
        <w:trPr>
          <w:trHeight w:val="300"/>
        </w:trPr>
        <w:tc>
          <w:tcPr>
            <w:tcW w:w="1701" w:type="dxa"/>
            <w:noWrap/>
            <w:vAlign w:val="center"/>
            <w:hideMark/>
          </w:tcPr>
          <w:p w:rsidR="003A6AB5" w:rsidRPr="00A87949" w:rsidRDefault="003A6AB5" w:rsidP="003A6AB5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</w:rPr>
              <w:t> </w:t>
            </w:r>
            <w:r>
              <w:rPr>
                <w:rFonts w:ascii="Trebuchet MS" w:hAnsi="Trebuchet MS"/>
              </w:rPr>
              <w:t>Tourcoing</w:t>
            </w:r>
          </w:p>
        </w:tc>
        <w:tc>
          <w:tcPr>
            <w:tcW w:w="2410" w:type="dxa"/>
            <w:noWrap/>
            <w:vAlign w:val="center"/>
            <w:hideMark/>
          </w:tcPr>
          <w:p w:rsidR="003A6AB5" w:rsidRPr="00A87949" w:rsidRDefault="003A6AB5" w:rsidP="003A6AB5">
            <w:pPr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hAnsi="Trebuchet MS"/>
              </w:rPr>
              <w:t>Christophe Demand</w:t>
            </w:r>
          </w:p>
        </w:tc>
        <w:tc>
          <w:tcPr>
            <w:tcW w:w="2126" w:type="dxa"/>
            <w:noWrap/>
            <w:vAlign w:val="center"/>
            <w:hideMark/>
          </w:tcPr>
          <w:p w:rsidR="003A6AB5" w:rsidRPr="00A87949" w:rsidRDefault="003A6AB5" w:rsidP="003A6AB5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hAnsi="Trebuchet MS"/>
              </w:rPr>
              <w:t>Resp</w:t>
            </w:r>
            <w:r w:rsidR="006D344A">
              <w:rPr>
                <w:rFonts w:ascii="Trebuchet MS" w:hAnsi="Trebuchet MS"/>
              </w:rPr>
              <w:t>.</w:t>
            </w:r>
            <w:r>
              <w:rPr>
                <w:rFonts w:ascii="Trebuchet MS" w:hAnsi="Trebuchet MS"/>
              </w:rPr>
              <w:t xml:space="preserve"> Magasin</w:t>
            </w:r>
          </w:p>
        </w:tc>
        <w:tc>
          <w:tcPr>
            <w:tcW w:w="3261" w:type="dxa"/>
            <w:noWrap/>
            <w:vAlign w:val="center"/>
            <w:hideMark/>
          </w:tcPr>
          <w:p w:rsidR="003A6AB5" w:rsidRPr="00A87949" w:rsidRDefault="00F611E8" w:rsidP="003A6AB5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hyperlink r:id="rId10" w:history="1">
              <w:r w:rsidR="003A6AB5" w:rsidRPr="00AE560E">
                <w:rPr>
                  <w:rStyle w:val="Lienhypertexte"/>
                  <w:rFonts w:ascii="Trebuchet MS" w:hAnsi="Trebuchet MS"/>
                </w:rPr>
                <w:t>cdemand@ch-tourcoing.fr</w:t>
              </w:r>
            </w:hyperlink>
          </w:p>
        </w:tc>
        <w:tc>
          <w:tcPr>
            <w:tcW w:w="1695" w:type="dxa"/>
            <w:noWrap/>
            <w:vAlign w:val="center"/>
            <w:hideMark/>
          </w:tcPr>
          <w:p w:rsidR="003A6AB5" w:rsidRPr="00A87949" w:rsidRDefault="003A6AB5" w:rsidP="003A6AB5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hAnsi="Trebuchet MS"/>
              </w:rPr>
              <w:t>03 20 69 50 88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1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611E8">
        <w:rPr>
          <w:b/>
          <w:sz w:val="22"/>
          <w:szCs w:val="22"/>
        </w:rPr>
      </w:r>
      <w:r w:rsidR="00F611E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611E8">
        <w:rPr>
          <w:b/>
          <w:sz w:val="22"/>
          <w:szCs w:val="22"/>
        </w:rPr>
      </w:r>
      <w:r w:rsidR="00F611E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611E8">
        <w:rPr>
          <w:b/>
          <w:sz w:val="22"/>
          <w:szCs w:val="22"/>
        </w:rPr>
      </w:r>
      <w:r w:rsidR="00F611E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611E8">
        <w:rPr>
          <w:b/>
          <w:sz w:val="22"/>
          <w:szCs w:val="22"/>
        </w:rPr>
      </w:r>
      <w:r w:rsidR="00F611E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3A6AB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3A6AB5">
        <w:rPr>
          <w:sz w:val="22"/>
          <w:szCs w:val="22"/>
        </w:rPr>
        <w:instrText xml:space="preserve"> FORMCHECKBOX </w:instrText>
      </w:r>
      <w:r w:rsidR="00F611E8">
        <w:rPr>
          <w:sz w:val="22"/>
          <w:szCs w:val="22"/>
        </w:rPr>
      </w:r>
      <w:r w:rsidR="00F611E8">
        <w:rPr>
          <w:sz w:val="22"/>
          <w:szCs w:val="22"/>
        </w:rPr>
        <w:fldChar w:fldCharType="separate"/>
      </w:r>
      <w:r w:rsidR="003A6AB5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3A6AB5">
        <w:rPr>
          <w:b/>
          <w:sz w:val="22"/>
          <w:szCs w:val="22"/>
        </w:rPr>
        <w:t>Mail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A6AB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Tous les lots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3A6AB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1x par semaine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3A6AB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 Mardi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3A6AB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3A6AB5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3A6AB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Cuisine Centrale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3A6AB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Accès 436 rue de l’</w:t>
            </w:r>
            <w:proofErr w:type="spellStart"/>
            <w:r>
              <w:rPr>
                <w:rFonts w:ascii="Trebuchet MS" w:hAnsi="Trebuchet MS"/>
                <w:sz w:val="24"/>
                <w:szCs w:val="24"/>
              </w:rPr>
              <w:t>yser</w:t>
            </w:r>
            <w:proofErr w:type="spellEnd"/>
            <w:r>
              <w:rPr>
                <w:rFonts w:ascii="Trebuchet MS" w:hAnsi="Trebuchet MS"/>
                <w:sz w:val="24"/>
                <w:szCs w:val="24"/>
              </w:rPr>
              <w:t xml:space="preserve"> 59200 Tourcoing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3A6AB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7h00 – 14h00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3A6AB5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F611E8">
              <w:rPr>
                <w:rFonts w:ascii="Trebuchet MS" w:hAnsi="Trebuchet MS" w:cs="Arial"/>
                <w:sz w:val="18"/>
                <w:szCs w:val="18"/>
              </w:rPr>
            </w:r>
            <w:r w:rsidR="00F611E8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3A6AB5" w:rsidRPr="00A87949" w:rsidRDefault="003A6AB5" w:rsidP="003A6AB5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F611E8">
              <w:rPr>
                <w:rFonts w:ascii="Trebuchet MS" w:hAnsi="Trebuchet MS" w:cs="Arial"/>
                <w:sz w:val="18"/>
                <w:szCs w:val="18"/>
              </w:rPr>
            </w:r>
            <w:r w:rsidR="00F611E8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bookmarkEnd w:id="1"/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3A6AB5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3A6AB5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  </w:t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F611E8">
              <w:rPr>
                <w:rFonts w:ascii="Trebuchet MS" w:hAnsi="Trebuchet MS" w:cs="Arial"/>
                <w:sz w:val="18"/>
                <w:szCs w:val="18"/>
              </w:rPr>
            </w:r>
            <w:r w:rsidR="00F611E8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OUI</w:t>
            </w:r>
          </w:p>
          <w:p w:rsidR="003A6AB5" w:rsidRPr="00A87949" w:rsidRDefault="003A6AB5" w:rsidP="003A6AB5">
            <w:pPr>
              <w:tabs>
                <w:tab w:val="left" w:leader="dot" w:pos="6840"/>
              </w:tabs>
              <w:ind w:left="342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F611E8">
              <w:rPr>
                <w:rFonts w:ascii="Trebuchet MS" w:hAnsi="Trebuchet MS" w:cs="Arial"/>
                <w:sz w:val="18"/>
                <w:szCs w:val="18"/>
              </w:rPr>
            </w:r>
            <w:r w:rsidR="00F611E8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A87949" w:rsidRDefault="003A6AB5" w:rsidP="003A6AB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Livraison en porteur avec hayon</w:t>
            </w:r>
          </w:p>
        </w:tc>
      </w:tr>
      <w:tr w:rsidR="003A6AB5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F1091A" w:rsidRDefault="003A6AB5" w:rsidP="003A6AB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F1091A" w:rsidRDefault="003A6AB5" w:rsidP="003A6AB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F1091A" w:rsidRDefault="003A6AB5" w:rsidP="003A6AB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F1091A" w:rsidRDefault="003A6AB5" w:rsidP="003A6AB5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F1091A" w:rsidRDefault="003A6AB5" w:rsidP="003A6AB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F1091A" w:rsidRDefault="003A6AB5" w:rsidP="003A6AB5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F1091A" w:rsidRDefault="003A6AB5" w:rsidP="003A6AB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A6AB5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F1091A" w:rsidRDefault="003A6AB5" w:rsidP="003A6AB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F1091A" w:rsidRDefault="003A6AB5" w:rsidP="003A6AB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F1091A" w:rsidRDefault="003A6AB5" w:rsidP="003A6AB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F1091A" w:rsidRDefault="003A6AB5" w:rsidP="003A6AB5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F1091A" w:rsidRDefault="003A6AB5" w:rsidP="003A6AB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F1091A" w:rsidRDefault="003A6AB5" w:rsidP="003A6AB5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B5" w:rsidRPr="00F1091A" w:rsidRDefault="003A6AB5" w:rsidP="003A6AB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11E8" w:rsidRDefault="00F611E8">
      <w:r>
        <w:separator/>
      </w:r>
    </w:p>
  </w:endnote>
  <w:endnote w:type="continuationSeparator" w:id="0">
    <w:p w:rsidR="00F611E8" w:rsidRDefault="00F61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11E8" w:rsidRDefault="00F611E8">
      <w:r>
        <w:separator/>
      </w:r>
    </w:p>
  </w:footnote>
  <w:footnote w:type="continuationSeparator" w:id="0">
    <w:p w:rsidR="00F611E8" w:rsidRDefault="00F611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A6AB5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344A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076A7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611E8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BA28A2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6D34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et@ch-tourcoing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rvices_eco@ch-tourcoing.f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cdemand@ch-tourcoing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foucault@ch-tourcoing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416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2025-07-24T12:29:00Z</dcterms:created>
  <dcterms:modified xsi:type="dcterms:W3CDTF">2025-07-24T12:30:00Z</dcterms:modified>
</cp:coreProperties>
</file>